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EA87" w14:textId="5144D008" w:rsidR="008A6DA4" w:rsidRPr="00ED162B" w:rsidRDefault="008A6DA4" w:rsidP="008A6DA4">
      <w:pPr>
        <w:jc w:val="right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noProof/>
          <w:sz w:val="28"/>
          <w:szCs w:val="28"/>
          <w:lang w:val="en-CA" w:eastAsia="en-CA"/>
        </w:rPr>
        <w:drawing>
          <wp:inline distT="0" distB="0" distL="0" distR="0" wp14:anchorId="6E293ACE" wp14:editId="63853F97">
            <wp:extent cx="2569265" cy="540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65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A95EC" w14:textId="77777777" w:rsidR="008A6DA4" w:rsidRPr="00ED162B" w:rsidRDefault="008A6DA4" w:rsidP="008A6DA4">
      <w:pPr>
        <w:rPr>
          <w:rFonts w:ascii="Book Antiqua" w:hAnsi="Book Antiqua"/>
          <w:b/>
          <w:sz w:val="28"/>
          <w:szCs w:val="28"/>
        </w:rPr>
      </w:pPr>
      <w:r w:rsidRPr="00ED162B">
        <w:rPr>
          <w:rFonts w:ascii="Book Antiqua" w:hAnsi="Book Antiqua"/>
          <w:b/>
          <w:sz w:val="28"/>
          <w:szCs w:val="28"/>
        </w:rPr>
        <w:t xml:space="preserve">Pilot Project </w:t>
      </w:r>
      <w:r>
        <w:rPr>
          <w:rFonts w:ascii="Book Antiqua" w:hAnsi="Book Antiqua"/>
          <w:b/>
          <w:sz w:val="28"/>
          <w:szCs w:val="28"/>
        </w:rPr>
        <w:t>Final Report</w:t>
      </w:r>
    </w:p>
    <w:p w14:paraId="04364F36" w14:textId="36DBF731" w:rsidR="008A6DA4" w:rsidRPr="00296E09" w:rsidRDefault="008A6DA4" w:rsidP="008A6DA4">
      <w:pPr>
        <w:rPr>
          <w:rFonts w:ascii="Book Antiqua" w:hAnsi="Book Antiqua"/>
          <w:b/>
          <w:sz w:val="28"/>
          <w:szCs w:val="28"/>
        </w:rPr>
      </w:pPr>
      <w:proofErr w:type="gramStart"/>
      <w:r w:rsidRPr="00296E09">
        <w:rPr>
          <w:rFonts w:ascii="Book Antiqua" w:hAnsi="Book Antiqua"/>
          <w:b/>
          <w:sz w:val="28"/>
          <w:szCs w:val="28"/>
        </w:rPr>
        <w:t>D</w:t>
      </w:r>
      <w:r>
        <w:rPr>
          <w:rFonts w:ascii="Book Antiqua" w:hAnsi="Book Antiqua"/>
          <w:b/>
          <w:sz w:val="28"/>
          <w:szCs w:val="28"/>
        </w:rPr>
        <w:t xml:space="preserve">UE: </w:t>
      </w:r>
      <w:r w:rsidR="003238CA">
        <w:rPr>
          <w:rFonts w:ascii="Book Antiqua" w:hAnsi="Book Antiqua"/>
          <w:b/>
          <w:sz w:val="28"/>
          <w:szCs w:val="28"/>
        </w:rPr>
        <w:t xml:space="preserve"> </w:t>
      </w:r>
      <w:r w:rsidR="00AF70CB">
        <w:rPr>
          <w:rFonts w:ascii="Book Antiqua" w:hAnsi="Book Antiqua"/>
          <w:b/>
          <w:sz w:val="28"/>
          <w:szCs w:val="28"/>
        </w:rPr>
        <w:tab/>
      </w:r>
      <w:r w:rsidR="003238CA">
        <w:rPr>
          <w:rFonts w:ascii="Book Antiqua" w:hAnsi="Book Antiqua"/>
          <w:b/>
          <w:sz w:val="28"/>
          <w:szCs w:val="28"/>
        </w:rPr>
        <w:t>,</w:t>
      </w:r>
      <w:proofErr w:type="gramEnd"/>
      <w:r w:rsidR="003238CA">
        <w:rPr>
          <w:rFonts w:ascii="Book Antiqua" w:hAnsi="Book Antiqua"/>
          <w:b/>
          <w:sz w:val="28"/>
          <w:szCs w:val="28"/>
        </w:rPr>
        <w:t xml:space="preserve"> 202</w:t>
      </w:r>
      <w:r w:rsidR="00191C90">
        <w:rPr>
          <w:rFonts w:ascii="Book Antiqua" w:hAnsi="Book Antiqua"/>
          <w:b/>
          <w:sz w:val="28"/>
          <w:szCs w:val="28"/>
        </w:rPr>
        <w:t>5</w:t>
      </w:r>
    </w:p>
    <w:p w14:paraId="3289813E" w14:textId="77777777" w:rsidR="008A6DA4" w:rsidRPr="002468FB" w:rsidRDefault="008A6DA4" w:rsidP="008A6DA4">
      <w:pPr>
        <w:rPr>
          <w:rFonts w:ascii="Book Antiqua" w:hAnsi="Book Antiqua"/>
        </w:rPr>
      </w:pPr>
      <w:r>
        <w:rPr>
          <w:rFonts w:ascii="Book Antiqua" w:hAnsi="Book Antiqu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A3E185" wp14:editId="510F89C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37250" cy="0"/>
                <wp:effectExtent l="9525" t="7620" r="635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C788B6">
              <v:line id="Straight Connector 1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3.6pt" to="467.5pt,3.6pt" w14:anchorId="50BB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/ysAEAAEkDAAAOAAAAZHJzL2Uyb0RvYy54bWysU02P0zAQvSPxHyzfadKiZSFquocuy2WB&#10;Srv8gKntJBaOx5pxm/TfY3vbsoIbIgdrPB/Pb95M1nfz6MTREFv0rVwuaimMV6it71v54/nh3U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vPm0/vb1U2a&#10;ibrEKmguhYE4fjE4imy00lmfdYAGjo8cMxFoLinZ7fHBOldm6byYEtvVbV2XCkZndY7mPKZ+v3Uk&#10;jpDXoXylrRR5nUZ48LqgDQb057MdwboXO73u/FmNLEDeNm72qE87uqiU5lVonncrL8Tre6n+/Qds&#10;fgEAAP//AwBQSwMEFAAGAAgAAAAhAOVY4mLaAAAABAEAAA8AAABkcnMvZG93bnJldi54bWxMj0FL&#10;w0AQhe+C/2EZwZvdGNGmaTZFlFIUL20Fr9NkzEazs2l228Z/7+hFjx9veO+bYjG6Th1pCK1nA9eT&#10;BBRx5euWGwOv2+VVBipE5Bo7z2TgiwIsyvOzAvPan3hNx01slJRwyNGAjbHPtQ6VJYdh4ntiyd79&#10;4DAKDo2uBzxJuet0miR32mHLsmCxpwdL1efm4Azg42od37L0edo+2ZeP7XK/stnemMuL8X4OKtIY&#10;/47hR1/UoRSnnT9wHVRnQB6JBqYpKAlnN7fCu1/WZaH/y5ffAAAA//8DAFBLAQItABQABgAIAAAA&#10;IQC2gziS/gAAAOEBAAATAAAAAAAAAAAAAAAAAAAAAABbQ29udGVudF9UeXBlc10ueG1sUEsBAi0A&#10;FAAGAAgAAAAhADj9If/WAAAAlAEAAAsAAAAAAAAAAAAAAAAALwEAAF9yZWxzLy5yZWxzUEsBAi0A&#10;FAAGAAgAAAAhAJHJD/KwAQAASQMAAA4AAAAAAAAAAAAAAAAALgIAAGRycy9lMm9Eb2MueG1sUEsB&#10;Ai0AFAAGAAgAAAAhAOVY4mLaAAAABAEAAA8AAAAAAAAAAAAAAAAACgQAAGRycy9kb3ducmV2Lnht&#10;bFBLBQYAAAAABAAEAPMAAAARBQAAAAA=&#10;"/>
            </w:pict>
          </mc:Fallback>
        </mc:AlternateContent>
      </w:r>
    </w:p>
    <w:p w14:paraId="602FEAF5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  <w:r w:rsidRPr="00ED162B">
        <w:rPr>
          <w:rFonts w:ascii="Book Antiqua" w:hAnsi="Book Antiqua"/>
          <w:b/>
          <w:sz w:val="22"/>
          <w:szCs w:val="22"/>
        </w:rPr>
        <w:t>Study title</w:t>
      </w:r>
      <w:r>
        <w:rPr>
          <w:rFonts w:ascii="Book Antiqua" w:hAnsi="Book Antiqua"/>
          <w:sz w:val="22"/>
          <w:szCs w:val="22"/>
        </w:rPr>
        <w:t>:</w:t>
      </w:r>
    </w:p>
    <w:p w14:paraId="2955A521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55AC9A96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  <w:r w:rsidRPr="00ED162B">
        <w:rPr>
          <w:rFonts w:ascii="Book Antiqua" w:hAnsi="Book Antiqua"/>
          <w:b/>
          <w:sz w:val="22"/>
          <w:szCs w:val="22"/>
        </w:rPr>
        <w:t>Principal Investigator</w:t>
      </w:r>
      <w:r>
        <w:rPr>
          <w:rFonts w:ascii="Book Antiqua" w:hAnsi="Book Antiqua"/>
          <w:sz w:val="22"/>
          <w:szCs w:val="22"/>
        </w:rPr>
        <w:t>:</w:t>
      </w:r>
    </w:p>
    <w:p w14:paraId="59B33DCA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4C564B4B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  <w:r w:rsidRPr="00ED162B">
        <w:rPr>
          <w:rFonts w:ascii="Book Antiqua" w:hAnsi="Book Antiqua"/>
          <w:b/>
          <w:sz w:val="22"/>
          <w:szCs w:val="22"/>
        </w:rPr>
        <w:t>Date Funded</w:t>
      </w:r>
      <w:r>
        <w:rPr>
          <w:rFonts w:ascii="Book Antiqua" w:hAnsi="Book Antiqua"/>
          <w:sz w:val="22"/>
          <w:szCs w:val="22"/>
        </w:rPr>
        <w:t>:</w:t>
      </w:r>
    </w:p>
    <w:p w14:paraId="25935F14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21B34C26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  <w:r w:rsidRPr="00ED162B">
        <w:rPr>
          <w:rFonts w:ascii="Book Antiqua" w:hAnsi="Book Antiqua"/>
          <w:b/>
          <w:sz w:val="22"/>
          <w:szCs w:val="22"/>
        </w:rPr>
        <w:t xml:space="preserve">Brief Summary of </w:t>
      </w:r>
      <w:r>
        <w:rPr>
          <w:rFonts w:ascii="Book Antiqua" w:hAnsi="Book Antiqua"/>
          <w:b/>
          <w:sz w:val="22"/>
          <w:szCs w:val="22"/>
        </w:rPr>
        <w:t>Methods Used and Main Findings</w:t>
      </w:r>
      <w:r>
        <w:rPr>
          <w:rFonts w:ascii="Book Antiqua" w:hAnsi="Book Antiqua"/>
          <w:sz w:val="22"/>
          <w:szCs w:val="22"/>
        </w:rPr>
        <w:t>: (2-3 paragraphs; approximately 500 words)</w:t>
      </w:r>
    </w:p>
    <w:p w14:paraId="767D0506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3536B25D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0E6564F1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62DE2C25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005062EF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26F015FC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63883000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7AA654DA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5A121BC4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  <w:r w:rsidRPr="00ED162B">
        <w:rPr>
          <w:rFonts w:ascii="Book Antiqua" w:hAnsi="Book Antiqua"/>
          <w:b/>
          <w:sz w:val="22"/>
          <w:szCs w:val="22"/>
        </w:rPr>
        <w:t>Key accomplishments</w:t>
      </w:r>
      <w:r>
        <w:rPr>
          <w:rFonts w:ascii="Book Antiqua" w:hAnsi="Book Antiqua"/>
          <w:sz w:val="22"/>
          <w:szCs w:val="22"/>
        </w:rPr>
        <w:t>:</w:t>
      </w:r>
    </w:p>
    <w:p w14:paraId="03C00FB0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(please list up to a maximum of 5)</w:t>
      </w:r>
    </w:p>
    <w:p w14:paraId="7A269279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34CE2D5C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64AEF092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264FFC30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658A8D89" w14:textId="3E637254" w:rsidR="008A6DA4" w:rsidRPr="00BA30AE" w:rsidRDefault="00BA30AE" w:rsidP="008A6DA4">
      <w:pPr>
        <w:rPr>
          <w:rFonts w:ascii="Book Antiqua" w:hAnsi="Book Antiqua"/>
          <w:b/>
          <w:bCs/>
          <w:sz w:val="22"/>
          <w:szCs w:val="22"/>
        </w:rPr>
      </w:pPr>
      <w:r w:rsidRPr="00BA30AE">
        <w:rPr>
          <w:rFonts w:ascii="Book Antiqua" w:hAnsi="Book Antiqua"/>
          <w:b/>
          <w:bCs/>
          <w:sz w:val="22"/>
          <w:szCs w:val="22"/>
        </w:rPr>
        <w:t>Any barriers or challenges that have been identified:</w:t>
      </w:r>
    </w:p>
    <w:p w14:paraId="0F64A148" w14:textId="2BD84D88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228BF8D6" w14:textId="048D0152" w:rsidR="008A6DA4" w:rsidRPr="008077D3" w:rsidRDefault="740D9FE8" w:rsidP="6CB2ED9E">
      <w:pPr>
        <w:rPr>
          <w:rFonts w:ascii="Book Antiqua" w:hAnsi="Book Antiqua"/>
          <w:b/>
          <w:bCs/>
          <w:sz w:val="22"/>
          <w:szCs w:val="22"/>
        </w:rPr>
      </w:pPr>
      <w:r w:rsidRPr="6CB2ED9E">
        <w:rPr>
          <w:rFonts w:ascii="Book Antiqua" w:hAnsi="Book Antiqua"/>
          <w:b/>
          <w:bCs/>
          <w:sz w:val="22"/>
          <w:szCs w:val="22"/>
        </w:rPr>
        <w:lastRenderedPageBreak/>
        <w:t>Knowledge translation and dissemination</w:t>
      </w:r>
    </w:p>
    <w:p w14:paraId="6ED5EDA0" w14:textId="0E92D192" w:rsidR="008A6DA4" w:rsidRDefault="008A6DA4" w:rsidP="008A6DA4">
      <w:pPr>
        <w:rPr>
          <w:rFonts w:ascii="Book Antiqua" w:hAnsi="Book Antiqua"/>
          <w:sz w:val="22"/>
          <w:szCs w:val="22"/>
        </w:rPr>
      </w:pPr>
      <w:r w:rsidRPr="27A424EE">
        <w:rPr>
          <w:rFonts w:ascii="Book Antiqua" w:hAnsi="Book Antiqua"/>
          <w:sz w:val="22"/>
          <w:szCs w:val="22"/>
        </w:rPr>
        <w:t>Please list abstracts, presentations, publications</w:t>
      </w:r>
      <w:r w:rsidR="00AE1523" w:rsidRPr="27A424EE">
        <w:rPr>
          <w:rFonts w:ascii="Book Antiqua" w:hAnsi="Book Antiqua"/>
          <w:sz w:val="22"/>
          <w:szCs w:val="22"/>
        </w:rPr>
        <w:t>,</w:t>
      </w:r>
      <w:r w:rsidRPr="27A424EE">
        <w:rPr>
          <w:rFonts w:ascii="Book Antiqua" w:hAnsi="Book Antiqua"/>
          <w:sz w:val="22"/>
          <w:szCs w:val="22"/>
        </w:rPr>
        <w:t xml:space="preserve"> </w:t>
      </w:r>
      <w:r w:rsidR="00AE1523">
        <w:t xml:space="preserve">reports, infographics, social </w:t>
      </w:r>
      <w:r w:rsidR="54F71517">
        <w:t>media,</w:t>
      </w:r>
      <w:r w:rsidR="00AE1523">
        <w:t xml:space="preserve"> or other knowledge translation products </w:t>
      </w:r>
      <w:r w:rsidRPr="27A424EE">
        <w:rPr>
          <w:rFonts w:ascii="Book Antiqua" w:hAnsi="Book Antiqua"/>
          <w:sz w:val="22"/>
          <w:szCs w:val="22"/>
        </w:rPr>
        <w:t xml:space="preserve">that have resulted from this work. Please attach copies of abstracts submitted or draft manuscripts developed </w:t>
      </w:r>
      <w:proofErr w:type="gramStart"/>
      <w:r w:rsidRPr="27A424EE">
        <w:rPr>
          <w:rFonts w:ascii="Book Antiqua" w:hAnsi="Book Antiqua"/>
          <w:sz w:val="22"/>
          <w:szCs w:val="22"/>
        </w:rPr>
        <w:t>as a result of</w:t>
      </w:r>
      <w:proofErr w:type="gramEnd"/>
      <w:r w:rsidRPr="27A424EE">
        <w:rPr>
          <w:rFonts w:ascii="Book Antiqua" w:hAnsi="Book Antiqua"/>
          <w:sz w:val="22"/>
          <w:szCs w:val="22"/>
        </w:rPr>
        <w:t xml:space="preserve"> this work.</w:t>
      </w:r>
    </w:p>
    <w:p w14:paraId="200A02B2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3B162BF9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5CA1C9F8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45CE191E" w14:textId="77777777" w:rsidR="008A6DA4" w:rsidRPr="00064317" w:rsidRDefault="008A6DA4" w:rsidP="008A6DA4">
      <w:pPr>
        <w:rPr>
          <w:rFonts w:ascii="Book Antiqua" w:hAnsi="Book Antiqua"/>
          <w:b/>
          <w:sz w:val="22"/>
          <w:szCs w:val="22"/>
        </w:rPr>
      </w:pPr>
      <w:r w:rsidRPr="00064317">
        <w:rPr>
          <w:rFonts w:ascii="Book Antiqua" w:hAnsi="Book Antiqua"/>
          <w:b/>
          <w:sz w:val="22"/>
          <w:szCs w:val="22"/>
        </w:rPr>
        <w:t>Financial reporting:</w:t>
      </w:r>
    </w:p>
    <w:p w14:paraId="0EA66E91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Please provide a summary of the budget spent to date according to the template attached.</w:t>
      </w:r>
    </w:p>
    <w:p w14:paraId="21EC5BE9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038ECC12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18377A86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2364320F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55E138F2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3C529167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46A0EF10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27002011" w14:textId="77777777" w:rsidR="008A6DA4" w:rsidRDefault="008A6DA4" w:rsidP="008A6DA4">
      <w:pPr>
        <w:rPr>
          <w:rFonts w:ascii="Book Antiqua" w:hAnsi="Book Antiqua"/>
          <w:sz w:val="22"/>
          <w:szCs w:val="22"/>
        </w:rPr>
      </w:pPr>
    </w:p>
    <w:p w14:paraId="29C12529" w14:textId="68DC6C7B" w:rsidR="008A6DA4" w:rsidRPr="00FD5AF8" w:rsidRDefault="008A6DA4" w:rsidP="008A6DA4">
      <w:pPr>
        <w:rPr>
          <w:rFonts w:ascii="Book Antiqua" w:hAnsi="Book Antiqua"/>
          <w:b/>
        </w:rPr>
      </w:pPr>
    </w:p>
    <w:p w14:paraId="71BB5116" w14:textId="77777777" w:rsidR="008A6DA4" w:rsidRDefault="008A6DA4" w:rsidP="008A6DA4">
      <w:pPr>
        <w:rPr>
          <w:rFonts w:ascii="Book Antiqua" w:hAnsi="Book Antiqua"/>
        </w:rPr>
      </w:pPr>
    </w:p>
    <w:p w14:paraId="3A22A5DD" w14:textId="77777777" w:rsidR="008A6DA4" w:rsidRDefault="008A6DA4" w:rsidP="008A6DA4">
      <w:pPr>
        <w:rPr>
          <w:rFonts w:ascii="Book Antiqua" w:hAnsi="Book Antiqua"/>
        </w:rPr>
      </w:pPr>
    </w:p>
    <w:p w14:paraId="5E41E646" w14:textId="77777777" w:rsidR="008A6DA4" w:rsidRDefault="008A6DA4" w:rsidP="008A6DA4">
      <w:pPr>
        <w:rPr>
          <w:rFonts w:ascii="Book Antiqua" w:hAnsi="Book Antiqua"/>
        </w:rPr>
      </w:pPr>
    </w:p>
    <w:p w14:paraId="212C0737" w14:textId="77777777" w:rsidR="008A6DA4" w:rsidRDefault="008A6DA4" w:rsidP="008A6DA4">
      <w:pPr>
        <w:ind w:left="1170" w:right="900"/>
        <w:rPr>
          <w:rFonts w:ascii="Book Antiqua" w:hAnsi="Book Antiqua"/>
        </w:rPr>
      </w:pPr>
    </w:p>
    <w:p w14:paraId="0D927109" w14:textId="4639F5F5" w:rsidR="008A6DA4" w:rsidRDefault="008A6DA4" w:rsidP="008A6DA4">
      <w:r w:rsidRPr="0066112A">
        <w:rPr>
          <w:rFonts w:ascii="Book Antiqua" w:hAnsi="Book Antiqua"/>
        </w:rPr>
        <w:t xml:space="preserve">Submit </w:t>
      </w:r>
      <w:r>
        <w:rPr>
          <w:rFonts w:ascii="Book Antiqua" w:hAnsi="Book Antiqua"/>
        </w:rPr>
        <w:t xml:space="preserve">completed </w:t>
      </w:r>
      <w:r w:rsidRPr="0066112A">
        <w:rPr>
          <w:rFonts w:ascii="Book Antiqua" w:hAnsi="Book Antiqua"/>
        </w:rPr>
        <w:t xml:space="preserve">form to </w:t>
      </w:r>
      <w:r w:rsidR="00AF70CB">
        <w:rPr>
          <w:rFonts w:ascii="Book Antiqua" w:hAnsi="Book Antiqua"/>
        </w:rPr>
        <w:t>Michelle Sylvain</w:t>
      </w:r>
      <w:r w:rsidRPr="0066112A">
        <w:rPr>
          <w:rFonts w:ascii="Book Antiqua" w:hAnsi="Book Antiqua"/>
        </w:rPr>
        <w:t xml:space="preserve"> at </w:t>
      </w:r>
      <w:r w:rsidR="003B19B9">
        <w:rPr>
          <w:rFonts w:ascii="Book Antiqua" w:hAnsi="Book Antiqua"/>
        </w:rPr>
        <w:t xml:space="preserve">the </w:t>
      </w:r>
      <w:r w:rsidRPr="0066112A">
        <w:rPr>
          <w:rFonts w:ascii="Book Antiqua" w:hAnsi="Book Antiqua"/>
        </w:rPr>
        <w:t xml:space="preserve">Department of Family Medicine, </w:t>
      </w:r>
      <w:r w:rsidR="003B19B9">
        <w:rPr>
          <w:rFonts w:ascii="Book Antiqua" w:hAnsi="Book Antiqua"/>
        </w:rPr>
        <w:t>by</w:t>
      </w:r>
      <w:r>
        <w:rPr>
          <w:rFonts w:ascii="Book Antiqua" w:hAnsi="Book Antiqua"/>
        </w:rPr>
        <w:t xml:space="preserve"> e-copy to </w:t>
      </w:r>
      <w:r w:rsidR="00AF70CB">
        <w:rPr>
          <w:rFonts w:ascii="Book Antiqua" w:hAnsi="Book Antiqua"/>
        </w:rPr>
        <w:t>sylvaim</w:t>
      </w:r>
      <w:r>
        <w:rPr>
          <w:rFonts w:ascii="Book Antiqua" w:hAnsi="Book Antiqua"/>
        </w:rPr>
        <w:t>@mcmaster</w:t>
      </w:r>
      <w:r w:rsidRPr="0066112A">
        <w:rPr>
          <w:rFonts w:ascii="Book Antiqua" w:hAnsi="Book Antiqua"/>
        </w:rPr>
        <w:t>.ca</w:t>
      </w:r>
    </w:p>
    <w:p w14:paraId="460713FA" w14:textId="77777777" w:rsidR="008A6DA4" w:rsidRDefault="008A6DA4" w:rsidP="00772ACA"/>
    <w:p w14:paraId="18963005" w14:textId="77777777" w:rsidR="008A6DA4" w:rsidRDefault="008A6DA4" w:rsidP="00772ACA"/>
    <w:p w14:paraId="288AC9CB" w14:textId="0E2371BE" w:rsidR="004C0ABB" w:rsidRPr="002468FB" w:rsidRDefault="004C0ABB" w:rsidP="00772ACA">
      <w:r>
        <w:br w:type="page"/>
      </w:r>
    </w:p>
    <w:p w14:paraId="6F6C4590" w14:textId="78FC5F19" w:rsidR="0066112A" w:rsidRDefault="00B27095" w:rsidP="004C0ABB">
      <w:pPr>
        <w:ind w:left="-360"/>
        <w:jc w:val="center"/>
        <w:rPr>
          <w:rFonts w:ascii="Book Antiqua" w:hAnsi="Book Antiqua"/>
          <w:i/>
          <w:noProof/>
          <w:sz w:val="28"/>
          <w:szCs w:val="28"/>
        </w:rPr>
      </w:pPr>
      <w:r>
        <w:rPr>
          <w:rFonts w:ascii="Book Antiqua" w:hAnsi="Book Antiqua"/>
          <w:i/>
          <w:noProof/>
          <w:sz w:val="28"/>
          <w:szCs w:val="28"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2691BB9E" wp14:editId="25B2CB11">
            <wp:simplePos x="0" y="0"/>
            <wp:positionH relativeFrom="column">
              <wp:posOffset>-154940</wp:posOffset>
            </wp:positionH>
            <wp:positionV relativeFrom="paragraph">
              <wp:posOffset>56515</wp:posOffset>
            </wp:positionV>
            <wp:extent cx="2569265" cy="540000"/>
            <wp:effectExtent l="0" t="0" r="254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6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1F136" w14:textId="77777777" w:rsidR="00B27095" w:rsidRDefault="00B27095" w:rsidP="004C0ABB">
      <w:pPr>
        <w:ind w:left="-360"/>
        <w:jc w:val="center"/>
        <w:rPr>
          <w:rFonts w:ascii="Arial" w:hAnsi="Arial" w:cs="Arial"/>
          <w:b/>
          <w:sz w:val="28"/>
          <w:szCs w:val="28"/>
        </w:rPr>
      </w:pPr>
    </w:p>
    <w:p w14:paraId="27B596D5" w14:textId="77777777" w:rsidR="004C0ABB" w:rsidRDefault="004C0ABB" w:rsidP="004C0ABB">
      <w:pPr>
        <w:ind w:left="-360"/>
        <w:jc w:val="center"/>
        <w:rPr>
          <w:rFonts w:ascii="Arial" w:hAnsi="Arial" w:cs="Arial"/>
          <w:b/>
          <w:sz w:val="28"/>
          <w:szCs w:val="28"/>
        </w:rPr>
      </w:pPr>
      <w:r w:rsidRPr="001B54AD">
        <w:rPr>
          <w:rFonts w:ascii="Arial" w:hAnsi="Arial" w:cs="Arial"/>
          <w:b/>
          <w:sz w:val="28"/>
          <w:szCs w:val="28"/>
        </w:rPr>
        <w:t>Department of Family Medicine Pilot Project Funding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C68240B" w14:textId="77777777" w:rsidR="004C0ABB" w:rsidRPr="001B54AD" w:rsidRDefault="004C0ABB" w:rsidP="004C0ABB">
      <w:pPr>
        <w:ind w:lef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Financial Report </w:t>
      </w:r>
    </w:p>
    <w:p w14:paraId="423BC2D1" w14:textId="77777777" w:rsidR="004C0ABB" w:rsidRDefault="004C0ABB" w:rsidP="004C0ABB">
      <w:pPr>
        <w:ind w:left="270"/>
        <w:rPr>
          <w:rFonts w:ascii="Book Antiqua" w:hAnsi="Book Antiqua"/>
          <w:sz w:val="22"/>
          <w:szCs w:val="22"/>
        </w:rPr>
      </w:pPr>
      <w:r w:rsidRPr="00ED162B">
        <w:rPr>
          <w:rFonts w:ascii="Book Antiqua" w:hAnsi="Book Antiqua"/>
          <w:b/>
          <w:sz w:val="22"/>
          <w:szCs w:val="22"/>
        </w:rPr>
        <w:t>Study title</w:t>
      </w:r>
      <w:r>
        <w:rPr>
          <w:rFonts w:ascii="Book Antiqua" w:hAnsi="Book Antiqua"/>
          <w:sz w:val="22"/>
          <w:szCs w:val="22"/>
        </w:rPr>
        <w:t>:</w:t>
      </w:r>
    </w:p>
    <w:p w14:paraId="09AD997B" w14:textId="77777777" w:rsidR="004C0ABB" w:rsidRPr="00757098" w:rsidRDefault="004C0ABB" w:rsidP="004C0ABB">
      <w:pPr>
        <w:ind w:left="270"/>
        <w:rPr>
          <w:rFonts w:ascii="Book Antiqua" w:hAnsi="Book Antiqua"/>
          <w:sz w:val="22"/>
          <w:szCs w:val="22"/>
        </w:rPr>
      </w:pPr>
      <w:r w:rsidRPr="00ED162B">
        <w:rPr>
          <w:rFonts w:ascii="Book Antiqua" w:hAnsi="Book Antiqua"/>
          <w:b/>
          <w:sz w:val="22"/>
          <w:szCs w:val="22"/>
        </w:rPr>
        <w:t>Principal Investigator</w:t>
      </w:r>
      <w:r>
        <w:rPr>
          <w:rFonts w:ascii="Book Antiqua" w:hAnsi="Book Antiqua"/>
          <w:sz w:val="22"/>
          <w:szCs w:val="22"/>
        </w:rPr>
        <w:t>:</w:t>
      </w:r>
    </w:p>
    <w:tbl>
      <w:tblPr>
        <w:tblpPr w:leftFromText="187" w:rightFromText="187" w:vertAnchor="text" w:horzAnchor="margin" w:tblpXSpec="center" w:tblpY="36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9"/>
        <w:gridCol w:w="1800"/>
        <w:gridCol w:w="1620"/>
        <w:gridCol w:w="1800"/>
      </w:tblGrid>
      <w:tr w:rsidR="004C0ABB" w:rsidRPr="00931653" w14:paraId="668F7ECD" w14:textId="77777777" w:rsidTr="00FA4FD9">
        <w:tc>
          <w:tcPr>
            <w:tcW w:w="5659" w:type="dxa"/>
          </w:tcPr>
          <w:p w14:paraId="63E5B715" w14:textId="77777777" w:rsidR="004C0ABB" w:rsidRPr="00931653" w:rsidRDefault="004C0ABB" w:rsidP="004C0ABB">
            <w:pPr>
              <w:rPr>
                <w:rFonts w:ascii="Arial" w:hAnsi="Arial" w:cs="Arial"/>
                <w:b/>
                <w:sz w:val="20"/>
              </w:rPr>
            </w:pPr>
            <w:r w:rsidRPr="00931653">
              <w:rPr>
                <w:rFonts w:ascii="Arial" w:hAnsi="Arial" w:cs="Arial"/>
                <w:b/>
                <w:sz w:val="20"/>
              </w:rPr>
              <w:t>HUMAN RESOURCES</w:t>
            </w:r>
          </w:p>
        </w:tc>
        <w:tc>
          <w:tcPr>
            <w:tcW w:w="1800" w:type="dxa"/>
          </w:tcPr>
          <w:p w14:paraId="7EAD91B1" w14:textId="77777777" w:rsidR="004C0ABB" w:rsidRPr="00931653" w:rsidRDefault="004C0ABB" w:rsidP="004C0AB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1653">
              <w:rPr>
                <w:rFonts w:ascii="Arial" w:hAnsi="Arial" w:cs="Arial"/>
                <w:b/>
                <w:sz w:val="20"/>
              </w:rPr>
              <w:t>Salary</w:t>
            </w:r>
          </w:p>
        </w:tc>
        <w:tc>
          <w:tcPr>
            <w:tcW w:w="1620" w:type="dxa"/>
          </w:tcPr>
          <w:p w14:paraId="63BB372C" w14:textId="77777777" w:rsidR="004C0ABB" w:rsidRPr="00931653" w:rsidRDefault="004C0ABB" w:rsidP="004C0AB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1653">
              <w:rPr>
                <w:rFonts w:ascii="Arial" w:hAnsi="Arial" w:cs="Arial"/>
                <w:b/>
                <w:sz w:val="20"/>
              </w:rPr>
              <w:t>Benefits</w:t>
            </w:r>
          </w:p>
        </w:tc>
        <w:tc>
          <w:tcPr>
            <w:tcW w:w="1800" w:type="dxa"/>
          </w:tcPr>
          <w:p w14:paraId="20408733" w14:textId="77777777" w:rsidR="004C0ABB" w:rsidRPr="00931653" w:rsidRDefault="004C0ABB" w:rsidP="004C0AB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1653">
              <w:rPr>
                <w:rFonts w:ascii="Arial" w:hAnsi="Arial" w:cs="Arial"/>
                <w:b/>
                <w:sz w:val="20"/>
              </w:rPr>
              <w:t>Total Cost</w:t>
            </w:r>
          </w:p>
        </w:tc>
      </w:tr>
      <w:tr w:rsidR="004C0ABB" w:rsidRPr="00931653" w14:paraId="14B32F18" w14:textId="77777777" w:rsidTr="00FA4FD9">
        <w:tc>
          <w:tcPr>
            <w:tcW w:w="5659" w:type="dxa"/>
          </w:tcPr>
          <w:p w14:paraId="2A005F0F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B4B7B18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9BE2DD9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FF1A77D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  <w:tr w:rsidR="004C0ABB" w:rsidRPr="00931653" w14:paraId="5286768D" w14:textId="77777777" w:rsidTr="00FA4FD9">
        <w:tc>
          <w:tcPr>
            <w:tcW w:w="5659" w:type="dxa"/>
          </w:tcPr>
          <w:p w14:paraId="3922668A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77C48629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95BBE6B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FA4DB85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  <w:tr w:rsidR="004C0ABB" w:rsidRPr="00931653" w14:paraId="504B86D6" w14:textId="77777777" w:rsidTr="00FA4FD9">
        <w:tc>
          <w:tcPr>
            <w:tcW w:w="5659" w:type="dxa"/>
          </w:tcPr>
          <w:p w14:paraId="0B7ED505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BBED378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2C37458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F530DF7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  <w:tr w:rsidR="004C0ABB" w:rsidRPr="00931653" w14:paraId="0AB4A9D4" w14:textId="77777777" w:rsidTr="00FA4FD9">
        <w:tc>
          <w:tcPr>
            <w:tcW w:w="5659" w:type="dxa"/>
          </w:tcPr>
          <w:p w14:paraId="7C80A2DE" w14:textId="77777777" w:rsidR="004C0ABB" w:rsidRPr="00326C27" w:rsidRDefault="004C0ABB" w:rsidP="004C0ABB">
            <w:pPr>
              <w:rPr>
                <w:rFonts w:ascii="Arial" w:hAnsi="Arial" w:cs="Arial"/>
                <w:b/>
                <w:sz w:val="20"/>
              </w:rPr>
            </w:pPr>
            <w:r w:rsidRPr="00326C27">
              <w:rPr>
                <w:rFonts w:ascii="Arial" w:hAnsi="Arial" w:cs="Arial"/>
                <w:b/>
                <w:sz w:val="20"/>
              </w:rPr>
              <w:t>Subtotal</w:t>
            </w:r>
          </w:p>
        </w:tc>
        <w:tc>
          <w:tcPr>
            <w:tcW w:w="1800" w:type="dxa"/>
          </w:tcPr>
          <w:p w14:paraId="6DF52AC3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1766E74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7783C78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E3E283" w14:textId="77777777" w:rsidR="004C0ABB" w:rsidRDefault="004C0ABB" w:rsidP="004C0ABB">
      <w:pPr>
        <w:ind w:left="-360"/>
        <w:rPr>
          <w:rFonts w:ascii="Arial" w:hAnsi="Arial" w:cs="Arial"/>
          <w:sz w:val="22"/>
          <w:szCs w:val="22"/>
        </w:rPr>
      </w:pPr>
    </w:p>
    <w:tbl>
      <w:tblPr>
        <w:tblpPr w:leftFromText="187" w:rightFromText="187" w:vertAnchor="text" w:horzAnchor="margin" w:tblpXSpec="center" w:tblpY="140"/>
        <w:tblOverlap w:val="never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  <w:gridCol w:w="1969"/>
      </w:tblGrid>
      <w:tr w:rsidR="004C0ABB" w:rsidRPr="00931653" w14:paraId="3E7DFCA6" w14:textId="77777777" w:rsidTr="004C0ABB">
        <w:tc>
          <w:tcPr>
            <w:tcW w:w="8903" w:type="dxa"/>
          </w:tcPr>
          <w:p w14:paraId="747593C7" w14:textId="77777777" w:rsidR="004C0ABB" w:rsidRPr="00931653" w:rsidRDefault="004C0ABB" w:rsidP="004C0A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SUPPLIES AND EQUIPMENT</w:t>
            </w:r>
          </w:p>
        </w:tc>
        <w:tc>
          <w:tcPr>
            <w:tcW w:w="1969" w:type="dxa"/>
          </w:tcPr>
          <w:p w14:paraId="5DB3317A" w14:textId="77777777" w:rsidR="004C0ABB" w:rsidRPr="00931653" w:rsidRDefault="004C0ABB" w:rsidP="004C0ABB">
            <w:pPr>
              <w:jc w:val="center"/>
              <w:rPr>
                <w:rFonts w:ascii="Arial" w:hAnsi="Arial" w:cs="Arial"/>
                <w:sz w:val="20"/>
              </w:rPr>
            </w:pPr>
            <w:r w:rsidRPr="00931653">
              <w:rPr>
                <w:rFonts w:ascii="Arial" w:hAnsi="Arial" w:cs="Arial"/>
                <w:b/>
                <w:sz w:val="20"/>
              </w:rPr>
              <w:t>Total Cost</w:t>
            </w:r>
          </w:p>
        </w:tc>
      </w:tr>
      <w:tr w:rsidR="004C0ABB" w:rsidRPr="00931653" w14:paraId="4DEE53E7" w14:textId="77777777" w:rsidTr="004C0ABB">
        <w:tc>
          <w:tcPr>
            <w:tcW w:w="8903" w:type="dxa"/>
          </w:tcPr>
          <w:p w14:paraId="0252324B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</w:tcPr>
          <w:p w14:paraId="26600D63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  <w:tr w:rsidR="004C0ABB" w:rsidRPr="00931653" w14:paraId="4DC5CB7C" w14:textId="77777777" w:rsidTr="004C0ABB">
        <w:tc>
          <w:tcPr>
            <w:tcW w:w="8903" w:type="dxa"/>
          </w:tcPr>
          <w:p w14:paraId="4B159398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</w:tcPr>
          <w:p w14:paraId="15CBFD6C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  <w:tr w:rsidR="004C0ABB" w:rsidRPr="00931653" w14:paraId="474D758C" w14:textId="77777777" w:rsidTr="004C0ABB">
        <w:tc>
          <w:tcPr>
            <w:tcW w:w="8903" w:type="dxa"/>
          </w:tcPr>
          <w:p w14:paraId="381C372E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</w:tcPr>
          <w:p w14:paraId="2D7D9F1A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  <w:tr w:rsidR="004C0ABB" w:rsidRPr="00931653" w14:paraId="65F78C8E" w14:textId="77777777" w:rsidTr="004C0ABB">
        <w:tc>
          <w:tcPr>
            <w:tcW w:w="8903" w:type="dxa"/>
          </w:tcPr>
          <w:p w14:paraId="01A3522E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</w:tcPr>
          <w:p w14:paraId="71946BC6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  <w:tr w:rsidR="004C0ABB" w:rsidRPr="00931653" w14:paraId="12C12A48" w14:textId="77777777" w:rsidTr="004C0ABB">
        <w:tc>
          <w:tcPr>
            <w:tcW w:w="8903" w:type="dxa"/>
          </w:tcPr>
          <w:p w14:paraId="64D8121A" w14:textId="77777777" w:rsidR="004C0ABB" w:rsidRPr="00326C27" w:rsidRDefault="004C0ABB" w:rsidP="004C0ABB">
            <w:pPr>
              <w:rPr>
                <w:rFonts w:ascii="Arial" w:hAnsi="Arial" w:cs="Arial"/>
                <w:b/>
                <w:sz w:val="20"/>
              </w:rPr>
            </w:pPr>
            <w:r w:rsidRPr="00326C27">
              <w:rPr>
                <w:rFonts w:ascii="Arial" w:hAnsi="Arial" w:cs="Arial"/>
                <w:b/>
                <w:sz w:val="20"/>
              </w:rPr>
              <w:t>Subtotal</w:t>
            </w:r>
          </w:p>
        </w:tc>
        <w:tc>
          <w:tcPr>
            <w:tcW w:w="1969" w:type="dxa"/>
          </w:tcPr>
          <w:p w14:paraId="503B6C93" w14:textId="77777777" w:rsidR="004C0ABB" w:rsidRPr="00931653" w:rsidRDefault="004C0ABB" w:rsidP="004C0AB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7FCEB2" w14:textId="77777777" w:rsidR="004C0ABB" w:rsidRDefault="004C0ABB" w:rsidP="004C0ABB">
      <w:pPr>
        <w:ind w:left="-360"/>
        <w:rPr>
          <w:rFonts w:ascii="Arial" w:hAnsi="Arial" w:cs="Arial"/>
          <w:sz w:val="22"/>
          <w:szCs w:val="22"/>
        </w:rPr>
      </w:pPr>
    </w:p>
    <w:tbl>
      <w:tblPr>
        <w:tblpPr w:leftFromText="187" w:rightFromText="187" w:vertAnchor="text" w:horzAnchor="margin" w:tblpXSpec="center" w:tblpY="-78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  <w:gridCol w:w="1966"/>
      </w:tblGrid>
      <w:tr w:rsidR="004C0ABB" w:rsidRPr="00931653" w14:paraId="3AD38285" w14:textId="77777777" w:rsidTr="004C0ABB">
        <w:tc>
          <w:tcPr>
            <w:tcW w:w="8834" w:type="dxa"/>
          </w:tcPr>
          <w:p w14:paraId="1D294188" w14:textId="77777777" w:rsidR="004C0ABB" w:rsidRPr="00326C27" w:rsidRDefault="004C0ABB" w:rsidP="004C0ABB">
            <w:pPr>
              <w:rPr>
                <w:rFonts w:ascii="Arial" w:hAnsi="Arial" w:cs="Arial"/>
                <w:b/>
                <w:sz w:val="20"/>
              </w:rPr>
            </w:pPr>
            <w:r w:rsidRPr="00326C27">
              <w:rPr>
                <w:rFonts w:ascii="Arial" w:hAnsi="Arial" w:cs="Arial"/>
                <w:b/>
                <w:sz w:val="20"/>
              </w:rPr>
              <w:t>TOTAL EXPENSES</w:t>
            </w:r>
          </w:p>
        </w:tc>
        <w:tc>
          <w:tcPr>
            <w:tcW w:w="1966" w:type="dxa"/>
          </w:tcPr>
          <w:p w14:paraId="52C3C117" w14:textId="77777777" w:rsidR="004C0ABB" w:rsidRPr="00931653" w:rsidRDefault="004C0ABB" w:rsidP="004C0A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ABB" w:rsidRPr="00931653" w14:paraId="0D753E1D" w14:textId="77777777" w:rsidTr="004C0ABB">
        <w:tc>
          <w:tcPr>
            <w:tcW w:w="8834" w:type="dxa"/>
          </w:tcPr>
          <w:p w14:paraId="5F43091F" w14:textId="77777777" w:rsidR="004C0ABB" w:rsidRPr="00326C27" w:rsidRDefault="004C0ABB" w:rsidP="004C0ABB">
            <w:pPr>
              <w:rPr>
                <w:rFonts w:ascii="Arial" w:hAnsi="Arial" w:cs="Arial"/>
                <w:b/>
                <w:sz w:val="20"/>
              </w:rPr>
            </w:pPr>
            <w:r w:rsidRPr="00326C27">
              <w:rPr>
                <w:rFonts w:ascii="Arial" w:hAnsi="Arial" w:cs="Arial"/>
                <w:b/>
                <w:sz w:val="20"/>
              </w:rPr>
              <w:t>APPROVED BUDGET</w:t>
            </w:r>
          </w:p>
        </w:tc>
        <w:tc>
          <w:tcPr>
            <w:tcW w:w="1966" w:type="dxa"/>
          </w:tcPr>
          <w:p w14:paraId="29C1DE2D" w14:textId="77777777" w:rsidR="004C0ABB" w:rsidRPr="00931653" w:rsidRDefault="004C0ABB" w:rsidP="004C0A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ABB" w:rsidRPr="00931653" w14:paraId="3050A256" w14:textId="77777777" w:rsidTr="004C0ABB">
        <w:tc>
          <w:tcPr>
            <w:tcW w:w="8834" w:type="dxa"/>
          </w:tcPr>
          <w:p w14:paraId="65DCA93D" w14:textId="77777777" w:rsidR="004C0ABB" w:rsidRPr="00326C27" w:rsidRDefault="004C0ABB" w:rsidP="004C0ABB">
            <w:pPr>
              <w:rPr>
                <w:rFonts w:ascii="Arial" w:hAnsi="Arial" w:cs="Arial"/>
                <w:b/>
                <w:sz w:val="20"/>
              </w:rPr>
            </w:pPr>
            <w:r w:rsidRPr="00326C27">
              <w:rPr>
                <w:rFonts w:ascii="Arial" w:hAnsi="Arial" w:cs="Arial"/>
                <w:b/>
                <w:sz w:val="20"/>
              </w:rPr>
              <w:t>Over-spending (or Under-spending)</w:t>
            </w:r>
          </w:p>
        </w:tc>
        <w:tc>
          <w:tcPr>
            <w:tcW w:w="1966" w:type="dxa"/>
          </w:tcPr>
          <w:p w14:paraId="5D5566AB" w14:textId="77777777" w:rsidR="004C0ABB" w:rsidRPr="00931653" w:rsidRDefault="004C0ABB" w:rsidP="004C0A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708C85" w14:textId="77777777" w:rsidR="004C0ABB" w:rsidRDefault="004C0ABB" w:rsidP="004C0A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 on changes to the budget related to what was originally approved:</w:t>
      </w:r>
    </w:p>
    <w:p w14:paraId="18CB848A" w14:textId="77777777" w:rsidR="004C0ABB" w:rsidRDefault="004C0ABB" w:rsidP="004C0ABB">
      <w:pPr>
        <w:ind w:left="-360"/>
        <w:rPr>
          <w:rFonts w:ascii="Arial" w:hAnsi="Arial" w:cs="Arial"/>
          <w:sz w:val="22"/>
          <w:szCs w:val="22"/>
        </w:rPr>
      </w:pPr>
    </w:p>
    <w:p w14:paraId="0E7CAF00" w14:textId="54100120" w:rsidR="00533724" w:rsidRDefault="00533724" w:rsidP="004D1BCF"/>
    <w:sectPr w:rsidR="00533724" w:rsidSect="005F21D5">
      <w:footerReference w:type="default" r:id="rId12"/>
      <w:pgSz w:w="12240" w:h="15840"/>
      <w:pgMar w:top="720" w:right="1440" w:bottom="1440" w:left="1440" w:header="567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ECD6" w14:textId="77777777" w:rsidR="00560D02" w:rsidRDefault="00560D02">
      <w:r>
        <w:separator/>
      </w:r>
    </w:p>
  </w:endnote>
  <w:endnote w:type="continuationSeparator" w:id="0">
    <w:p w14:paraId="68775397" w14:textId="77777777" w:rsidR="00560D02" w:rsidRDefault="00560D02">
      <w:r>
        <w:continuationSeparator/>
      </w:r>
    </w:p>
  </w:endnote>
  <w:endnote w:type="continuationNotice" w:id="1">
    <w:p w14:paraId="4BACDB52" w14:textId="77777777" w:rsidR="00560D02" w:rsidRDefault="00560D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298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75942" w14:textId="1E130AE2" w:rsidR="008A6DA4" w:rsidRDefault="008A6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76D08" w14:textId="77777777" w:rsidR="008A6DA4" w:rsidRDefault="008A6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2099A" w14:textId="77777777" w:rsidR="00560D02" w:rsidRDefault="00560D02">
      <w:r>
        <w:separator/>
      </w:r>
    </w:p>
  </w:footnote>
  <w:footnote w:type="continuationSeparator" w:id="0">
    <w:p w14:paraId="067254B1" w14:textId="77777777" w:rsidR="00560D02" w:rsidRDefault="00560D02">
      <w:r>
        <w:continuationSeparator/>
      </w:r>
    </w:p>
  </w:footnote>
  <w:footnote w:type="continuationNotice" w:id="1">
    <w:p w14:paraId="6C3E48C4" w14:textId="77777777" w:rsidR="00560D02" w:rsidRDefault="00560D02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7242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84E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1CC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B6E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DF44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B2CD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34A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F7E9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CAF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1C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926F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7277CF"/>
    <w:multiLevelType w:val="hybridMultilevel"/>
    <w:tmpl w:val="339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809FC"/>
    <w:multiLevelType w:val="hybridMultilevel"/>
    <w:tmpl w:val="97B2F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3F09AB"/>
    <w:multiLevelType w:val="hybridMultilevel"/>
    <w:tmpl w:val="3172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17036"/>
    <w:multiLevelType w:val="hybridMultilevel"/>
    <w:tmpl w:val="7CD0B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A059C1"/>
    <w:multiLevelType w:val="hybridMultilevel"/>
    <w:tmpl w:val="11ECC6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451FD"/>
    <w:multiLevelType w:val="hybridMultilevel"/>
    <w:tmpl w:val="36A4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80598"/>
    <w:multiLevelType w:val="hybridMultilevel"/>
    <w:tmpl w:val="A13274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F6B28"/>
    <w:multiLevelType w:val="hybridMultilevel"/>
    <w:tmpl w:val="3DBA6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2676">
    <w:abstractNumId w:val="10"/>
  </w:num>
  <w:num w:numId="2" w16cid:durableId="1172454105">
    <w:abstractNumId w:val="8"/>
  </w:num>
  <w:num w:numId="3" w16cid:durableId="1407724356">
    <w:abstractNumId w:val="7"/>
  </w:num>
  <w:num w:numId="4" w16cid:durableId="991325235">
    <w:abstractNumId w:val="6"/>
  </w:num>
  <w:num w:numId="5" w16cid:durableId="2128963523">
    <w:abstractNumId w:val="5"/>
  </w:num>
  <w:num w:numId="6" w16cid:durableId="1630746564">
    <w:abstractNumId w:val="9"/>
  </w:num>
  <w:num w:numId="7" w16cid:durableId="175849236">
    <w:abstractNumId w:val="4"/>
  </w:num>
  <w:num w:numId="8" w16cid:durableId="1744522520">
    <w:abstractNumId w:val="3"/>
  </w:num>
  <w:num w:numId="9" w16cid:durableId="1345748080">
    <w:abstractNumId w:val="2"/>
  </w:num>
  <w:num w:numId="10" w16cid:durableId="1908878353">
    <w:abstractNumId w:val="1"/>
  </w:num>
  <w:num w:numId="11" w16cid:durableId="682364203">
    <w:abstractNumId w:val="0"/>
  </w:num>
  <w:num w:numId="12" w16cid:durableId="1950382825">
    <w:abstractNumId w:val="17"/>
  </w:num>
  <w:num w:numId="13" w16cid:durableId="858666698">
    <w:abstractNumId w:val="15"/>
  </w:num>
  <w:num w:numId="14" w16cid:durableId="1501119360">
    <w:abstractNumId w:val="18"/>
  </w:num>
  <w:num w:numId="15" w16cid:durableId="1332220261">
    <w:abstractNumId w:val="14"/>
  </w:num>
  <w:num w:numId="16" w16cid:durableId="1582519290">
    <w:abstractNumId w:val="12"/>
  </w:num>
  <w:num w:numId="17" w16cid:durableId="694237914">
    <w:abstractNumId w:val="11"/>
  </w:num>
  <w:num w:numId="18" w16cid:durableId="565845379">
    <w:abstractNumId w:val="16"/>
  </w:num>
  <w:num w:numId="19" w16cid:durableId="14434983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1B"/>
    <w:rsid w:val="000175AA"/>
    <w:rsid w:val="0003164B"/>
    <w:rsid w:val="0004077D"/>
    <w:rsid w:val="00054963"/>
    <w:rsid w:val="000A1742"/>
    <w:rsid w:val="000C2C79"/>
    <w:rsid w:val="000C48F3"/>
    <w:rsid w:val="000E2425"/>
    <w:rsid w:val="000E52DE"/>
    <w:rsid w:val="000F3300"/>
    <w:rsid w:val="000F3D1F"/>
    <w:rsid w:val="00125B0B"/>
    <w:rsid w:val="00131D58"/>
    <w:rsid w:val="00137758"/>
    <w:rsid w:val="001617E3"/>
    <w:rsid w:val="00182B6E"/>
    <w:rsid w:val="00185763"/>
    <w:rsid w:val="00186A6E"/>
    <w:rsid w:val="00190948"/>
    <w:rsid w:val="00191C90"/>
    <w:rsid w:val="001D65D4"/>
    <w:rsid w:val="00210A5B"/>
    <w:rsid w:val="00224A40"/>
    <w:rsid w:val="00231A50"/>
    <w:rsid w:val="00233AF8"/>
    <w:rsid w:val="00244700"/>
    <w:rsid w:val="002678B4"/>
    <w:rsid w:val="002909F8"/>
    <w:rsid w:val="00291523"/>
    <w:rsid w:val="002C2FFC"/>
    <w:rsid w:val="002D2493"/>
    <w:rsid w:val="002F22A3"/>
    <w:rsid w:val="00306B57"/>
    <w:rsid w:val="003238CA"/>
    <w:rsid w:val="00344082"/>
    <w:rsid w:val="0034783E"/>
    <w:rsid w:val="0037084D"/>
    <w:rsid w:val="00376AAA"/>
    <w:rsid w:val="00396F7C"/>
    <w:rsid w:val="003B19B9"/>
    <w:rsid w:val="003B2EE4"/>
    <w:rsid w:val="003C0A01"/>
    <w:rsid w:val="003D403D"/>
    <w:rsid w:val="003F5AC0"/>
    <w:rsid w:val="004468D4"/>
    <w:rsid w:val="004559A9"/>
    <w:rsid w:val="004816BF"/>
    <w:rsid w:val="004874F1"/>
    <w:rsid w:val="00495116"/>
    <w:rsid w:val="004A57CA"/>
    <w:rsid w:val="004B6F21"/>
    <w:rsid w:val="004C0ABB"/>
    <w:rsid w:val="004D1BCF"/>
    <w:rsid w:val="004D3BE4"/>
    <w:rsid w:val="004E386C"/>
    <w:rsid w:val="004E7170"/>
    <w:rsid w:val="00501BE1"/>
    <w:rsid w:val="00533724"/>
    <w:rsid w:val="00535FE6"/>
    <w:rsid w:val="0054167C"/>
    <w:rsid w:val="00543F5A"/>
    <w:rsid w:val="00560D02"/>
    <w:rsid w:val="005B3C48"/>
    <w:rsid w:val="005F21D5"/>
    <w:rsid w:val="00623997"/>
    <w:rsid w:val="00624B3A"/>
    <w:rsid w:val="0062789B"/>
    <w:rsid w:val="00630E12"/>
    <w:rsid w:val="006505E1"/>
    <w:rsid w:val="0066112A"/>
    <w:rsid w:val="006A02A9"/>
    <w:rsid w:val="006F58B2"/>
    <w:rsid w:val="00703FB3"/>
    <w:rsid w:val="007125F1"/>
    <w:rsid w:val="00713B9D"/>
    <w:rsid w:val="0072018D"/>
    <w:rsid w:val="00753F53"/>
    <w:rsid w:val="007577E7"/>
    <w:rsid w:val="00765C66"/>
    <w:rsid w:val="00772ACA"/>
    <w:rsid w:val="00775F63"/>
    <w:rsid w:val="007908C6"/>
    <w:rsid w:val="007B3464"/>
    <w:rsid w:val="00805AB6"/>
    <w:rsid w:val="00815C64"/>
    <w:rsid w:val="00820574"/>
    <w:rsid w:val="0086095E"/>
    <w:rsid w:val="008802F8"/>
    <w:rsid w:val="008A6DA4"/>
    <w:rsid w:val="008E45CC"/>
    <w:rsid w:val="00906B7F"/>
    <w:rsid w:val="0096317F"/>
    <w:rsid w:val="00973F90"/>
    <w:rsid w:val="009A0688"/>
    <w:rsid w:val="009B045A"/>
    <w:rsid w:val="009B7D32"/>
    <w:rsid w:val="009C045A"/>
    <w:rsid w:val="009C1892"/>
    <w:rsid w:val="009F5E56"/>
    <w:rsid w:val="00A22C4F"/>
    <w:rsid w:val="00A50D33"/>
    <w:rsid w:val="00A536B7"/>
    <w:rsid w:val="00A57EE1"/>
    <w:rsid w:val="00A9581B"/>
    <w:rsid w:val="00AD3007"/>
    <w:rsid w:val="00AD6C7F"/>
    <w:rsid w:val="00AE1523"/>
    <w:rsid w:val="00AE7505"/>
    <w:rsid w:val="00AF70CB"/>
    <w:rsid w:val="00AF7D15"/>
    <w:rsid w:val="00B27095"/>
    <w:rsid w:val="00B543B6"/>
    <w:rsid w:val="00B74AE7"/>
    <w:rsid w:val="00BA30AE"/>
    <w:rsid w:val="00BF4A54"/>
    <w:rsid w:val="00C34D5B"/>
    <w:rsid w:val="00CB06C7"/>
    <w:rsid w:val="00CB6B8A"/>
    <w:rsid w:val="00CC7844"/>
    <w:rsid w:val="00CD4122"/>
    <w:rsid w:val="00CF777D"/>
    <w:rsid w:val="00D3558F"/>
    <w:rsid w:val="00D602A4"/>
    <w:rsid w:val="00D97543"/>
    <w:rsid w:val="00DA1AD2"/>
    <w:rsid w:val="00DB085F"/>
    <w:rsid w:val="00DB41D3"/>
    <w:rsid w:val="00DD181F"/>
    <w:rsid w:val="00DE6248"/>
    <w:rsid w:val="00DF2705"/>
    <w:rsid w:val="00E025AD"/>
    <w:rsid w:val="00E05426"/>
    <w:rsid w:val="00E16E79"/>
    <w:rsid w:val="00E2469B"/>
    <w:rsid w:val="00E26B1A"/>
    <w:rsid w:val="00E43C65"/>
    <w:rsid w:val="00E64ECC"/>
    <w:rsid w:val="00E75A8A"/>
    <w:rsid w:val="00E83825"/>
    <w:rsid w:val="00EB575E"/>
    <w:rsid w:val="00EC0E32"/>
    <w:rsid w:val="00EC2EB5"/>
    <w:rsid w:val="00ED2518"/>
    <w:rsid w:val="00EE0D33"/>
    <w:rsid w:val="00EE2F6B"/>
    <w:rsid w:val="00F43EC0"/>
    <w:rsid w:val="00F60D9F"/>
    <w:rsid w:val="00F611AF"/>
    <w:rsid w:val="00F70FEB"/>
    <w:rsid w:val="00F76CF2"/>
    <w:rsid w:val="00F821E8"/>
    <w:rsid w:val="00FA4FD9"/>
    <w:rsid w:val="00FF0C85"/>
    <w:rsid w:val="00FF44A1"/>
    <w:rsid w:val="00FF6403"/>
    <w:rsid w:val="0F8F2928"/>
    <w:rsid w:val="27A424EE"/>
    <w:rsid w:val="54F71517"/>
    <w:rsid w:val="6CB2ED9E"/>
    <w:rsid w:val="740D9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4DDFB"/>
  <w15:docId w15:val="{4B72D983-09A6-4DC3-9BC8-5720AA6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D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1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581B"/>
  </w:style>
  <w:style w:type="paragraph" w:styleId="Footer">
    <w:name w:val="footer"/>
    <w:basedOn w:val="Normal"/>
    <w:link w:val="FooterChar"/>
    <w:uiPriority w:val="99"/>
    <w:unhideWhenUsed/>
    <w:rsid w:val="00A9581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581B"/>
  </w:style>
  <w:style w:type="paragraph" w:styleId="ListParagraph">
    <w:name w:val="List Paragraph"/>
    <w:basedOn w:val="Normal"/>
    <w:uiPriority w:val="34"/>
    <w:qFormat/>
    <w:rsid w:val="00765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A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0D3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1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7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5571D670E8D4AA25ECFBB7B20D68E" ma:contentTypeVersion="16" ma:contentTypeDescription="Create a new document." ma:contentTypeScope="" ma:versionID="afb2a3a3b25577a83cc2f9a0a80c4a02">
  <xsd:schema xmlns:xsd="http://www.w3.org/2001/XMLSchema" xmlns:xs="http://www.w3.org/2001/XMLSchema" xmlns:p="http://schemas.microsoft.com/office/2006/metadata/properties" xmlns:ns2="574619d1-cddf-4f45-bbba-ad1f4ebe7d65" xmlns:ns3="e3c48d20-3e16-4601-a9d5-a6d4c1084bf1" targetNamespace="http://schemas.microsoft.com/office/2006/metadata/properties" ma:root="true" ma:fieldsID="e987357be7cb63eaf76af9cba03ea267" ns2:_="" ns3:_="">
    <xsd:import namespace="574619d1-cddf-4f45-bbba-ad1f4ebe7d65"/>
    <xsd:import namespace="e3c48d20-3e16-4601-a9d5-a6d4c1084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19d1-cddf-4f45-bbba-ad1f4ebe7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8d20-3e16-4601-a9d5-a6d4c1084bf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7439935-ba8f-4bf8-92af-2addb59fb9ea}" ma:internalName="TaxCatchAll" ma:showField="CatchAllData" ma:web="e3c48d20-3e16-4601-a9d5-a6d4c1084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619d1-cddf-4f45-bbba-ad1f4ebe7d65">
      <Terms xmlns="http://schemas.microsoft.com/office/infopath/2007/PartnerControls"/>
    </lcf76f155ced4ddcb4097134ff3c332f>
    <TaxCatchAll xmlns="e3c48d20-3e16-4601-a9d5-a6d4c1084bf1" xsi:nil="true"/>
  </documentManagement>
</p:properties>
</file>

<file path=customXml/itemProps1.xml><?xml version="1.0" encoding="utf-8"?>
<ds:datastoreItem xmlns:ds="http://schemas.openxmlformats.org/officeDocument/2006/customXml" ds:itemID="{4E79E7EE-D7D0-4A17-BC96-E3BF31253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F35FF-84CF-4E4A-A88B-A582200DB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99310-CBE9-4663-9869-1582480D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619d1-cddf-4f45-bbba-ad1f4ebe7d65"/>
    <ds:schemaRef ds:uri="e3c48d20-3e16-4601-a9d5-a6d4c1084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B8534D-796E-40CE-BFB8-690A64FD262B}">
  <ds:schemaRefs>
    <ds:schemaRef ds:uri="http://schemas.microsoft.com/office/2006/metadata/properties"/>
    <ds:schemaRef ds:uri="http://schemas.microsoft.com/office/infopath/2007/PartnerControls"/>
    <ds:schemaRef ds:uri="afec77ce-0d40-4f68-8070-5fc8068dd7ce"/>
    <ds:schemaRef ds:uri="f592dbd1-63ed-4206-a13f-99ea0f5e600f"/>
    <ds:schemaRef ds:uri="574619d1-cddf-4f45-bbba-ad1f4ebe7d65"/>
    <ds:schemaRef ds:uri="e3c48d20-3e16-4601-a9d5-a6d4c1084b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1065</Characters>
  <Application>Microsoft Office Word</Application>
  <DocSecurity>0</DocSecurity>
  <Lines>8</Lines>
  <Paragraphs>2</Paragraphs>
  <ScaleCrop>false</ScaleCrop>
  <Company>ABC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4, 2010</dc:title>
  <dc:creator>Rachel Albanese</dc:creator>
  <cp:lastModifiedBy>Michelle Sylvain</cp:lastModifiedBy>
  <cp:revision>13</cp:revision>
  <cp:lastPrinted>2017-01-20T18:59:00Z</cp:lastPrinted>
  <dcterms:created xsi:type="dcterms:W3CDTF">2023-07-19T19:09:00Z</dcterms:created>
  <dcterms:modified xsi:type="dcterms:W3CDTF">2025-01-13T17:02:00Z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537400</vt:r8>
  </property>
  <property fmtid="{D5CDD505-2E9C-101B-9397-08002B2CF9AE}" pid="3" name="ContentTypeId">
    <vt:lpwstr>0x01010063F5571D670E8D4AA25ECFBB7B20D68E</vt:lpwstr>
  </property>
  <property fmtid="{D5CDD505-2E9C-101B-9397-08002B2CF9AE}" pid="4" name="MediaServiceImageTags">
    <vt:lpwstr/>
  </property>
</Properties>
</file>